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E2E8" w14:textId="77777777" w:rsidR="008944A1" w:rsidRDefault="008944A1"/>
    <w:p w14:paraId="1E66E3E1" w14:textId="77777777" w:rsidR="008944A1" w:rsidRDefault="008944A1"/>
    <w:p w14:paraId="6C41037B" w14:textId="77777777" w:rsidR="008944A1" w:rsidRDefault="008944A1">
      <w:pPr>
        <w:spacing w:before="12"/>
        <w:rPr>
          <w:sz w:val="22"/>
          <w:szCs w:val="22"/>
        </w:rPr>
      </w:pPr>
    </w:p>
    <w:p w14:paraId="152F703C" w14:textId="77777777" w:rsidR="008944A1" w:rsidRDefault="006F195D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DOCENTI SOPRANNUMERARI PER L’A. S. 202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/202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57F16CA9" w14:textId="77777777" w:rsidR="008944A1" w:rsidRDefault="008944A1">
      <w:pPr>
        <w:spacing w:before="3"/>
      </w:pPr>
    </w:p>
    <w:p w14:paraId="63E27871" w14:textId="77777777" w:rsidR="008944A1" w:rsidRDefault="008944A1">
      <w:pPr>
        <w:ind w:left="4376"/>
        <w:rPr>
          <w:sz w:val="18"/>
          <w:szCs w:val="18"/>
        </w:rPr>
      </w:pPr>
    </w:p>
    <w:p w14:paraId="02337A38" w14:textId="77777777" w:rsidR="008944A1" w:rsidRDefault="006F195D"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 w14:paraId="0BE470CB" w14:textId="77777777" w:rsidR="008944A1" w:rsidRDefault="008944A1"/>
    <w:p w14:paraId="55C7C2EF" w14:textId="77777777" w:rsidR="008944A1" w:rsidRDefault="008944A1">
      <w:pPr>
        <w:spacing w:before="2"/>
        <w:rPr>
          <w:sz w:val="22"/>
          <w:szCs w:val="22"/>
        </w:rPr>
      </w:pPr>
    </w:p>
    <w:p w14:paraId="6B8E3B94" w14:textId="77777777" w:rsidR="008944A1" w:rsidRDefault="006F195D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</w:t>
      </w:r>
      <w:r>
        <w:rPr>
          <w:sz w:val="18"/>
          <w:szCs w:val="18"/>
        </w:rPr>
        <w:t xml:space="preserve">messo in ruolo ai sensi _______________________________co n decorrenza giuridica dal ____________ ed economica dal _______________ ai fini della compilazione della graduatoria d’istituto prevista dal CCNI vigente, consapevole delle responsabilità civili e </w:t>
      </w:r>
      <w:r>
        <w:rPr>
          <w:sz w:val="18"/>
          <w:szCs w:val="18"/>
        </w:rPr>
        <w:t xml:space="preserve">penali cui va incontro in caso di dichiarazione non corrispondente al vero ai sensi del DPR 28.12.2000 n. 445, così come modificato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A909BD8" w14:textId="77777777" w:rsidR="008944A1" w:rsidRDefault="008944A1">
      <w:pPr>
        <w:spacing w:before="11"/>
        <w:rPr>
          <w:sz w:val="22"/>
          <w:szCs w:val="22"/>
        </w:rPr>
      </w:pPr>
    </w:p>
    <w:tbl>
      <w:tblPr>
        <w:tblStyle w:val="Style12"/>
        <w:tblW w:w="10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40"/>
        <w:gridCol w:w="708"/>
        <w:gridCol w:w="994"/>
      </w:tblGrid>
      <w:tr w:rsidR="008944A1" w14:paraId="6A1C9A2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B789B5" w14:textId="77777777" w:rsidR="008944A1" w:rsidRDefault="006F195D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31/8/2020)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AF3C" w14:textId="77777777" w:rsidR="008944A1" w:rsidRDefault="006F195D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4915968" w14:textId="77777777" w:rsidR="008944A1" w:rsidRDefault="006F195D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F9EA2" w14:textId="77777777" w:rsidR="008944A1" w:rsidRDefault="006F195D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157B01" w14:textId="77777777" w:rsidR="008944A1" w:rsidRDefault="006F195D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944A1" w14:paraId="44C905A2" w14:textId="77777777">
        <w:trPr>
          <w:trHeight w:val="1400"/>
        </w:trPr>
        <w:tc>
          <w:tcPr>
            <w:tcW w:w="90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65273E7" w14:textId="77777777" w:rsidR="008944A1" w:rsidRDefault="006F195D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04355C6F" w14:textId="77777777" w:rsidR="008944A1" w:rsidRDefault="006F195D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0E27B6F0" w14:textId="77777777" w:rsidR="008944A1" w:rsidRDefault="008944A1">
            <w:pPr>
              <w:spacing w:before="5"/>
              <w:rPr>
                <w:sz w:val="26"/>
                <w:szCs w:val="26"/>
              </w:rPr>
            </w:pPr>
          </w:p>
          <w:p w14:paraId="24A1D9E6" w14:textId="77777777" w:rsidR="008944A1" w:rsidRDefault="006F195D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3115AF" w14:textId="77777777" w:rsidR="008944A1" w:rsidRDefault="008944A1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619BF34" w14:textId="77777777" w:rsidR="008944A1" w:rsidRDefault="008944A1"/>
        </w:tc>
      </w:tr>
      <w:tr w:rsidR="008944A1" w14:paraId="4EEB1C63" w14:textId="77777777">
        <w:trPr>
          <w:trHeight w:val="840"/>
        </w:trPr>
        <w:tc>
          <w:tcPr>
            <w:tcW w:w="9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E9E639" w14:textId="77777777" w:rsidR="008944A1" w:rsidRDefault="008944A1">
            <w:pPr>
              <w:spacing w:before="18"/>
              <w:rPr>
                <w:sz w:val="22"/>
                <w:szCs w:val="22"/>
              </w:rPr>
            </w:pPr>
          </w:p>
          <w:p w14:paraId="1E3218C3" w14:textId="77777777" w:rsidR="008944A1" w:rsidRDefault="006F195D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2ECB4A7" w14:textId="77777777" w:rsidR="008944A1" w:rsidRDefault="006F195D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DB2CE7" w14:textId="77777777" w:rsidR="008944A1" w:rsidRDefault="008944A1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C5689A3" w14:textId="77777777" w:rsidR="008944A1" w:rsidRDefault="008944A1"/>
        </w:tc>
      </w:tr>
      <w:tr w:rsidR="008944A1" w14:paraId="6F73C74A" w14:textId="77777777">
        <w:trPr>
          <w:trHeight w:val="1100"/>
        </w:trPr>
        <w:tc>
          <w:tcPr>
            <w:tcW w:w="9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CACEAA4" w14:textId="77777777" w:rsidR="008944A1" w:rsidRDefault="008944A1">
            <w:pPr>
              <w:spacing w:before="19"/>
              <w:rPr>
                <w:sz w:val="22"/>
                <w:szCs w:val="22"/>
              </w:rPr>
            </w:pPr>
          </w:p>
          <w:p w14:paraId="00B265E8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 CUI SU POSTO DI SOSTEGNO (SOLO PER I TITOLARI SU POSTO DI </w:t>
            </w:r>
            <w:r>
              <w:rPr>
                <w:b/>
                <w:sz w:val="16"/>
                <w:szCs w:val="16"/>
                <w:u w:val="single"/>
              </w:rPr>
              <w:t>SOSTEGNO)</w:t>
            </w:r>
          </w:p>
          <w:p w14:paraId="56FC1DF7" w14:textId="77777777" w:rsidR="008944A1" w:rsidRDefault="008944A1">
            <w:pPr>
              <w:spacing w:before="5"/>
              <w:rPr>
                <w:sz w:val="26"/>
                <w:szCs w:val="26"/>
              </w:rPr>
            </w:pPr>
          </w:p>
          <w:p w14:paraId="21167EC6" w14:textId="77777777" w:rsidR="008944A1" w:rsidRDefault="006F195D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0A4266" w14:textId="77777777" w:rsidR="008944A1" w:rsidRDefault="008944A1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FA24667" w14:textId="77777777" w:rsidR="008944A1" w:rsidRDefault="008944A1"/>
        </w:tc>
      </w:tr>
      <w:tr w:rsidR="008944A1" w14:paraId="5C6EC2D3" w14:textId="77777777">
        <w:trPr>
          <w:trHeight w:val="840"/>
        </w:trPr>
        <w:tc>
          <w:tcPr>
            <w:tcW w:w="90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B154F9" w14:textId="77777777" w:rsidR="008944A1" w:rsidRDefault="008944A1">
            <w:pPr>
              <w:spacing w:before="16"/>
              <w:rPr>
                <w:sz w:val="22"/>
                <w:szCs w:val="22"/>
              </w:rPr>
            </w:pPr>
          </w:p>
          <w:p w14:paraId="7915AE4B" w14:textId="77777777" w:rsidR="008944A1" w:rsidRDefault="006F195D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</w:t>
            </w:r>
            <w:r>
              <w:rPr>
                <w:sz w:val="16"/>
                <w:szCs w:val="16"/>
              </w:rPr>
              <w:t>0 gg.)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6B48" w14:textId="77777777" w:rsidR="008944A1" w:rsidRDefault="008944A1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3C82B1" w14:textId="77777777" w:rsidR="008944A1" w:rsidRDefault="008944A1"/>
        </w:tc>
      </w:tr>
      <w:tr w:rsidR="008944A1" w14:paraId="2F94B145" w14:textId="77777777">
        <w:trPr>
          <w:trHeight w:val="980"/>
        </w:trPr>
        <w:tc>
          <w:tcPr>
            <w:tcW w:w="9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3502AE" w14:textId="77777777" w:rsidR="008944A1" w:rsidRDefault="006F195D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B48183" w14:textId="77777777" w:rsidR="008944A1" w:rsidRDefault="006F195D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</w:t>
            </w:r>
            <w:r>
              <w:rPr>
                <w:sz w:val="16"/>
                <w:szCs w:val="16"/>
              </w:rPr>
              <w:t>precedente punto………………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5030" w14:textId="77777777" w:rsidR="008944A1" w:rsidRDefault="008944A1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E613DB" w14:textId="77777777" w:rsidR="008944A1" w:rsidRDefault="008944A1"/>
        </w:tc>
      </w:tr>
      <w:tr w:rsidR="008944A1" w14:paraId="772BAD54" w14:textId="77777777">
        <w:trPr>
          <w:trHeight w:val="1120"/>
        </w:trPr>
        <w:tc>
          <w:tcPr>
            <w:tcW w:w="90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6616F71" w14:textId="77777777" w:rsidR="008944A1" w:rsidRDefault="006F195D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2FD37EB" w14:textId="77777777" w:rsidR="008944A1" w:rsidRDefault="006F195D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1756DB36" w14:textId="77777777" w:rsidR="008944A1" w:rsidRDefault="008944A1">
            <w:pPr>
              <w:spacing w:before="6"/>
              <w:rPr>
                <w:sz w:val="24"/>
                <w:szCs w:val="24"/>
              </w:rPr>
            </w:pPr>
          </w:p>
          <w:p w14:paraId="7A2459DD" w14:textId="77777777" w:rsidR="008944A1" w:rsidRDefault="006F195D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n. …. anni di servizio derivante da decorrenza giuridica della nomina anteriore alla decorrenza economica, se non è stato prestato alcun servizio, se il </w:t>
            </w:r>
            <w:r>
              <w:rPr>
                <w:sz w:val="16"/>
                <w:szCs w:val="16"/>
              </w:rPr>
              <w:t>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987CC7" w14:textId="77777777" w:rsidR="008944A1" w:rsidRDefault="008944A1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7F7C41E" w14:textId="77777777" w:rsidR="008944A1" w:rsidRDefault="008944A1"/>
        </w:tc>
      </w:tr>
      <w:tr w:rsidR="008944A1" w14:paraId="274E4E14" w14:textId="77777777">
        <w:trPr>
          <w:trHeight w:val="460"/>
        </w:trPr>
        <w:tc>
          <w:tcPr>
            <w:tcW w:w="90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A56839" w14:textId="77777777" w:rsidR="008944A1" w:rsidRDefault="008944A1">
            <w:pPr>
              <w:spacing w:before="17"/>
              <w:rPr>
                <w:sz w:val="22"/>
                <w:szCs w:val="22"/>
              </w:rPr>
            </w:pPr>
          </w:p>
          <w:p w14:paraId="219C4486" w14:textId="77777777" w:rsidR="008944A1" w:rsidRDefault="006F195D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02FD9F27" w14:textId="77777777" w:rsidR="008944A1" w:rsidRDefault="008944A1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CF3FCF" w14:textId="77777777" w:rsidR="008944A1" w:rsidRDefault="008944A1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7CFBB38" w14:textId="77777777" w:rsidR="008944A1" w:rsidRDefault="008944A1"/>
        </w:tc>
      </w:tr>
      <w:tr w:rsidR="008944A1" w14:paraId="7E311AD3" w14:textId="77777777">
        <w:trPr>
          <w:trHeight w:val="1260"/>
        </w:trPr>
        <w:tc>
          <w:tcPr>
            <w:tcW w:w="90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2161CFA" w14:textId="77777777" w:rsidR="008944A1" w:rsidRDefault="006F195D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25624FC7" w14:textId="77777777" w:rsidR="008944A1" w:rsidRDefault="006F195D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479B5E89" w14:textId="77777777" w:rsidR="008944A1" w:rsidRDefault="008944A1">
            <w:pPr>
              <w:ind w:left="418"/>
              <w:rPr>
                <w:sz w:val="16"/>
                <w:szCs w:val="16"/>
              </w:rPr>
            </w:pPr>
          </w:p>
          <w:p w14:paraId="2E868510" w14:textId="77777777" w:rsidR="008944A1" w:rsidRDefault="006F195D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</w:t>
            </w:r>
            <w:r>
              <w:rPr>
                <w:sz w:val="16"/>
                <w:szCs w:val="16"/>
              </w:rPr>
              <w:t xml:space="preserve">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B81BD" w14:textId="77777777" w:rsidR="008944A1" w:rsidRDefault="008944A1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9D2213" w14:textId="77777777" w:rsidR="008944A1" w:rsidRDefault="008944A1"/>
        </w:tc>
      </w:tr>
      <w:tr w:rsidR="008944A1" w14:paraId="4EF60BCB" w14:textId="77777777">
        <w:trPr>
          <w:trHeight w:val="700"/>
        </w:trPr>
        <w:tc>
          <w:tcPr>
            <w:tcW w:w="9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CDF0E62" w14:textId="77777777" w:rsidR="008944A1" w:rsidRDefault="008944A1">
            <w:pPr>
              <w:spacing w:before="16"/>
              <w:rPr>
                <w:sz w:val="22"/>
                <w:szCs w:val="22"/>
              </w:rPr>
            </w:pPr>
          </w:p>
          <w:p w14:paraId="543797A6" w14:textId="77777777" w:rsidR="008944A1" w:rsidRDefault="006F195D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 xml:space="preserve">RUOLO DELLA SCUOLA </w:t>
            </w:r>
            <w:r>
              <w:rPr>
                <w:b/>
                <w:sz w:val="16"/>
                <w:szCs w:val="16"/>
              </w:rPr>
              <w:t>SECONDARIA DI  I e/o  II GRADO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C1912B" w14:textId="77777777" w:rsidR="008944A1" w:rsidRDefault="008944A1"/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EB24F7" w14:textId="77777777" w:rsidR="008944A1" w:rsidRDefault="008944A1"/>
        </w:tc>
      </w:tr>
      <w:tr w:rsidR="008944A1" w14:paraId="537F4A7F" w14:textId="77777777">
        <w:trPr>
          <w:trHeight w:val="700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2F5272" w14:textId="77777777" w:rsidR="008944A1" w:rsidRDefault="008944A1">
            <w:pPr>
              <w:spacing w:before="1"/>
              <w:rPr>
                <w:sz w:val="24"/>
                <w:szCs w:val="24"/>
              </w:rPr>
            </w:pPr>
          </w:p>
          <w:p w14:paraId="427AC83D" w14:textId="77777777" w:rsidR="008944A1" w:rsidRDefault="006F195D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60AA6B" w14:textId="77777777" w:rsidR="008944A1" w:rsidRDefault="008944A1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676B80B" w14:textId="77777777" w:rsidR="008944A1" w:rsidRDefault="008944A1"/>
        </w:tc>
      </w:tr>
    </w:tbl>
    <w:p w14:paraId="5559D56F" w14:textId="77777777" w:rsidR="008944A1" w:rsidRDefault="008944A1"/>
    <w:p w14:paraId="725DE15B" w14:textId="77777777" w:rsidR="008944A1" w:rsidRDefault="006F195D">
      <w:pPr>
        <w:widowControl w:val="0"/>
        <w:spacing w:line="276" w:lineRule="auto"/>
        <w:sectPr w:rsidR="008944A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169B5EB1" w14:textId="77777777" w:rsidR="008944A1" w:rsidRDefault="008944A1"/>
    <w:p w14:paraId="618C5EE0" w14:textId="77777777" w:rsidR="008944A1" w:rsidRDefault="008944A1"/>
    <w:p w14:paraId="6120A884" w14:textId="77777777" w:rsidR="008944A1" w:rsidRDefault="008944A1">
      <w:pPr>
        <w:spacing w:before="11"/>
        <w:rPr>
          <w:sz w:val="24"/>
          <w:szCs w:val="24"/>
        </w:rPr>
      </w:pPr>
    </w:p>
    <w:tbl>
      <w:tblPr>
        <w:tblStyle w:val="Style13"/>
        <w:tblW w:w="1075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982"/>
        <w:gridCol w:w="796"/>
        <w:gridCol w:w="18"/>
        <w:gridCol w:w="954"/>
      </w:tblGrid>
      <w:tr w:rsidR="008944A1" w14:paraId="5586D6A7" w14:textId="77777777">
        <w:trPr>
          <w:trHeight w:val="1140"/>
        </w:trPr>
        <w:tc>
          <w:tcPr>
            <w:tcW w:w="8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EDB46F" w14:textId="77777777" w:rsidR="008944A1" w:rsidRDefault="008944A1">
            <w:pPr>
              <w:ind w:left="54"/>
              <w:rPr>
                <w:sz w:val="16"/>
                <w:szCs w:val="16"/>
                <w:u w:val="single"/>
              </w:rPr>
            </w:pPr>
          </w:p>
          <w:p w14:paraId="062FD00F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734D78BB" w14:textId="77777777" w:rsidR="008944A1" w:rsidRDefault="008944A1">
            <w:pPr>
              <w:spacing w:before="18"/>
              <w:rPr>
                <w:sz w:val="22"/>
                <w:szCs w:val="22"/>
              </w:rPr>
            </w:pPr>
          </w:p>
          <w:p w14:paraId="7E1DA15B" w14:textId="77777777" w:rsidR="008944A1" w:rsidRDefault="006F195D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C410FA" w14:textId="77777777" w:rsidR="008944A1" w:rsidRDefault="008944A1"/>
        </w:tc>
        <w:tc>
          <w:tcPr>
            <w:tcW w:w="9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9CC1678" w14:textId="77777777" w:rsidR="008944A1" w:rsidRDefault="008944A1"/>
        </w:tc>
      </w:tr>
      <w:tr w:rsidR="008944A1" w14:paraId="1C15539E" w14:textId="77777777">
        <w:trPr>
          <w:trHeight w:val="700"/>
        </w:trPr>
        <w:tc>
          <w:tcPr>
            <w:tcW w:w="8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B570" w14:textId="77777777" w:rsidR="008944A1" w:rsidRDefault="008944A1"/>
          <w:p w14:paraId="776E4B52" w14:textId="77777777" w:rsidR="008944A1" w:rsidRDefault="006F195D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4C8D7C" w14:textId="77777777" w:rsidR="008944A1" w:rsidRDefault="008944A1"/>
        </w:tc>
        <w:tc>
          <w:tcPr>
            <w:tcW w:w="9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DCC242" w14:textId="77777777" w:rsidR="008944A1" w:rsidRDefault="008944A1"/>
        </w:tc>
      </w:tr>
      <w:tr w:rsidR="008944A1" w14:paraId="789EF043" w14:textId="77777777">
        <w:trPr>
          <w:trHeight w:val="1760"/>
        </w:trPr>
        <w:tc>
          <w:tcPr>
            <w:tcW w:w="898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9358E9D" w14:textId="77777777" w:rsidR="008944A1" w:rsidRDefault="006F195D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16AD2269" w14:textId="77777777" w:rsidR="008944A1" w:rsidRDefault="006F195D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0B0DD5E9" w14:textId="77777777" w:rsidR="008944A1" w:rsidRDefault="008944A1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2CD4153A" w14:textId="77777777" w:rsidR="008944A1" w:rsidRDefault="006F195D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 xml:space="preserve">……… anni di servizio di ruolo prestato nella scuola di attuale titolarità senza </w:t>
            </w:r>
            <w:r>
              <w:rPr>
                <w:sz w:val="16"/>
                <w:szCs w:val="16"/>
              </w:rPr>
              <w:t>soluzione di continuità</w:t>
            </w:r>
          </w:p>
          <w:p w14:paraId="5F3F13C8" w14:textId="77777777" w:rsidR="008944A1" w:rsidRDefault="008944A1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11E6C4F6" w14:textId="77777777" w:rsidR="008944A1" w:rsidRDefault="006F195D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</w:t>
            </w:r>
            <w:r>
              <w:rPr>
                <w:b/>
                <w:sz w:val="16"/>
                <w:szCs w:val="16"/>
              </w:rPr>
              <w:t>( punti 2 x ogni anno)</w:t>
            </w:r>
            <w:r>
              <w:rPr>
                <w:sz w:val="16"/>
                <w:szCs w:val="16"/>
              </w:rPr>
              <w:t>….</w:t>
            </w:r>
            <w:r>
              <w:rPr>
                <w:b/>
                <w:sz w:val="16"/>
                <w:szCs w:val="16"/>
              </w:rPr>
              <w:t>anni ____</w:t>
            </w:r>
          </w:p>
          <w:p w14:paraId="5D1EDB05" w14:textId="77777777" w:rsidR="008944A1" w:rsidRDefault="006F195D">
            <w:pPr>
              <w:numPr>
                <w:ilvl w:val="0"/>
                <w:numId w:val="2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03C53DDD" w14:textId="77777777" w:rsidR="008944A1" w:rsidRDefault="008944A1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E3021B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FD48FD6" w14:textId="77777777" w:rsidR="008944A1" w:rsidRDefault="008944A1"/>
        </w:tc>
      </w:tr>
      <w:tr w:rsidR="008944A1" w14:paraId="1389585C" w14:textId="77777777">
        <w:trPr>
          <w:trHeight w:val="1120"/>
        </w:trPr>
        <w:tc>
          <w:tcPr>
            <w:tcW w:w="898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742D49" w14:textId="77777777" w:rsidR="008944A1" w:rsidRDefault="006F195D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 IL SERVIZIO PRESTATO NELLE PICCOLE ISOLE IL </w:t>
            </w:r>
            <w:r>
              <w:rPr>
                <w:b/>
                <w:sz w:val="16"/>
                <w:szCs w:val="16"/>
              </w:rPr>
              <w:t>PUNTEGGIO SI RADDOPPIA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EF35" w14:textId="77777777" w:rsidR="008944A1" w:rsidRDefault="008944A1"/>
        </w:tc>
        <w:tc>
          <w:tcPr>
            <w:tcW w:w="9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AAC1B" w14:textId="77777777" w:rsidR="008944A1" w:rsidRDefault="008944A1"/>
        </w:tc>
      </w:tr>
      <w:tr w:rsidR="008944A1" w14:paraId="505887C7" w14:textId="77777777">
        <w:trPr>
          <w:trHeight w:val="1280"/>
        </w:trPr>
        <w:tc>
          <w:tcPr>
            <w:tcW w:w="8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0F7F04" w14:textId="77777777" w:rsidR="008944A1" w:rsidRDefault="006F195D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887BC4" w14:textId="77777777" w:rsidR="008944A1" w:rsidRDefault="006F195D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3700FAB3" w14:textId="77777777" w:rsidR="008944A1" w:rsidRDefault="008944A1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3B9E7F77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 xml:space="preserve">.  anni di servizio di ruolo prestato nella sede (comune) di attuale </w:t>
            </w:r>
            <w:r>
              <w:rPr>
                <w:sz w:val="16"/>
                <w:szCs w:val="16"/>
              </w:rPr>
              <w:t>titolarità senza soluzione di continuità</w:t>
            </w:r>
          </w:p>
          <w:p w14:paraId="4A8CDB49" w14:textId="77777777" w:rsidR="008944A1" w:rsidRDefault="006F195D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18C55E4E" w14:textId="77777777" w:rsidR="008944A1" w:rsidRDefault="006F195D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A78E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8BEEE4" w14:textId="77777777" w:rsidR="008944A1" w:rsidRDefault="008944A1"/>
        </w:tc>
      </w:tr>
      <w:tr w:rsidR="008944A1" w14:paraId="4A90882E" w14:textId="77777777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CD29" w14:textId="77777777" w:rsidR="008944A1" w:rsidRDefault="006F195D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7C947F00" w14:textId="77777777" w:rsidR="008944A1" w:rsidRDefault="006F195D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67D90C6C" w14:textId="77777777" w:rsidR="008944A1" w:rsidRDefault="008944A1">
            <w:pPr>
              <w:spacing w:before="3"/>
              <w:rPr>
                <w:sz w:val="18"/>
                <w:szCs w:val="18"/>
              </w:rPr>
            </w:pPr>
          </w:p>
          <w:p w14:paraId="0CBE7AF5" w14:textId="77777777" w:rsidR="008944A1" w:rsidRDefault="006F195D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B5D1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B7DD" w14:textId="77777777" w:rsidR="008944A1" w:rsidRDefault="008944A1"/>
        </w:tc>
      </w:tr>
      <w:tr w:rsidR="008944A1" w14:paraId="50F110F6" w14:textId="77777777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C53709" w14:textId="77777777" w:rsidR="008944A1" w:rsidRDefault="006F195D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DD2472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CBEA87" w14:textId="77777777" w:rsidR="008944A1" w:rsidRDefault="008944A1"/>
        </w:tc>
      </w:tr>
      <w:tr w:rsidR="008944A1" w14:paraId="0EE5AE59" w14:textId="77777777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2497FD" w14:textId="77777777" w:rsidR="008944A1" w:rsidRDefault="008944A1">
            <w:pPr>
              <w:spacing w:before="1"/>
              <w:rPr>
                <w:sz w:val="24"/>
                <w:szCs w:val="24"/>
              </w:rPr>
            </w:pPr>
          </w:p>
          <w:p w14:paraId="55E7B0F5" w14:textId="77777777" w:rsidR="008944A1" w:rsidRDefault="006F195D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7DFF" w14:textId="77777777" w:rsidR="008944A1" w:rsidRDefault="008944A1">
            <w:pPr>
              <w:spacing w:before="1"/>
              <w:rPr>
                <w:sz w:val="24"/>
                <w:szCs w:val="24"/>
              </w:rPr>
            </w:pPr>
          </w:p>
          <w:p w14:paraId="26FA750F" w14:textId="77777777" w:rsidR="008944A1" w:rsidRDefault="006F195D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9769F" w14:textId="77777777" w:rsidR="008944A1" w:rsidRDefault="008944A1">
            <w:pPr>
              <w:spacing w:before="1"/>
              <w:rPr>
                <w:sz w:val="24"/>
                <w:szCs w:val="24"/>
              </w:rPr>
            </w:pPr>
          </w:p>
          <w:p w14:paraId="75F8981C" w14:textId="77777777" w:rsidR="008944A1" w:rsidRDefault="006F195D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CF06F2B" w14:textId="77777777" w:rsidR="008944A1" w:rsidRDefault="006F195D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944A1" w14:paraId="38A7CAC9" w14:textId="77777777">
        <w:trPr>
          <w:trHeight w:val="1540"/>
        </w:trPr>
        <w:tc>
          <w:tcPr>
            <w:tcW w:w="8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E4B20" w14:textId="77777777" w:rsidR="008944A1" w:rsidRDefault="008944A1">
            <w:pPr>
              <w:spacing w:before="16"/>
              <w:rPr>
                <w:sz w:val="22"/>
                <w:szCs w:val="22"/>
              </w:rPr>
            </w:pPr>
          </w:p>
          <w:p w14:paraId="6874C657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</w:t>
            </w:r>
            <w:r>
              <w:rPr>
                <w:sz w:val="16"/>
                <w:szCs w:val="16"/>
              </w:rPr>
              <w:t>docenti senza coniuge o separati giudizialmente o consensualmente con atto omologato dal tribunale, al non allontanamento dai genitori o dai figli</w:t>
            </w:r>
          </w:p>
          <w:p w14:paraId="62E9EEE4" w14:textId="77777777" w:rsidR="008944A1" w:rsidRDefault="008944A1">
            <w:pPr>
              <w:spacing w:before="10"/>
              <w:rPr>
                <w:sz w:val="26"/>
                <w:szCs w:val="26"/>
              </w:rPr>
            </w:pPr>
          </w:p>
          <w:p w14:paraId="437E8143" w14:textId="77777777" w:rsidR="008944A1" w:rsidRDefault="006F195D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</w:t>
            </w:r>
            <w:r>
              <w:rPr>
                <w:b/>
                <w:sz w:val="16"/>
                <w:szCs w:val="16"/>
              </w:rPr>
              <w:t>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B869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7C8283" w14:textId="77777777" w:rsidR="008944A1" w:rsidRDefault="008944A1"/>
        </w:tc>
      </w:tr>
      <w:tr w:rsidR="008944A1" w14:paraId="26256463" w14:textId="77777777">
        <w:trPr>
          <w:trHeight w:val="980"/>
        </w:trPr>
        <w:tc>
          <w:tcPr>
            <w:tcW w:w="8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1B49C7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31.12.2021</w:t>
            </w:r>
          </w:p>
          <w:p w14:paraId="69EA1914" w14:textId="77777777" w:rsidR="008944A1" w:rsidRDefault="008944A1">
            <w:pPr>
              <w:spacing w:before="7"/>
              <w:rPr>
                <w:sz w:val="26"/>
                <w:szCs w:val="26"/>
              </w:rPr>
            </w:pPr>
          </w:p>
          <w:p w14:paraId="54D10089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710E73AA" w14:textId="77777777" w:rsidR="008944A1" w:rsidRDefault="006F195D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302D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DD0C15" w14:textId="77777777" w:rsidR="008944A1" w:rsidRDefault="008944A1"/>
        </w:tc>
      </w:tr>
      <w:tr w:rsidR="008944A1" w14:paraId="5A841819" w14:textId="77777777">
        <w:trPr>
          <w:trHeight w:val="1120"/>
        </w:trPr>
        <w:tc>
          <w:tcPr>
            <w:tcW w:w="8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88ECE1" w14:textId="77777777" w:rsidR="008944A1" w:rsidRDefault="008944A1">
            <w:pPr>
              <w:spacing w:before="10"/>
            </w:pPr>
          </w:p>
          <w:p w14:paraId="36F42F15" w14:textId="77777777" w:rsidR="008944A1" w:rsidRDefault="006F195D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</w:t>
            </w:r>
            <w:r>
              <w:rPr>
                <w:sz w:val="16"/>
                <w:szCs w:val="16"/>
              </w:rPr>
              <w:t>abbia superato il diciottesimo anno di età entro il 31.12.2021 ovvero per ogni figlio maggiorenne che risulti totalmente o permanentemente inabile a proficuo lavoro.</w:t>
            </w:r>
          </w:p>
          <w:p w14:paraId="50BF0D13" w14:textId="77777777" w:rsidR="008944A1" w:rsidRDefault="006F195D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</w:t>
            </w:r>
            <w:r>
              <w:rPr>
                <w:sz w:val="16"/>
                <w:szCs w:val="16"/>
              </w:rPr>
              <w:t>to.</w:t>
            </w:r>
          </w:p>
          <w:p w14:paraId="4C656094" w14:textId="77777777" w:rsidR="008944A1" w:rsidRDefault="006F195D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DCF6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7C959" w14:textId="77777777" w:rsidR="008944A1" w:rsidRDefault="008944A1"/>
        </w:tc>
      </w:tr>
      <w:tr w:rsidR="008944A1" w14:paraId="4B8D0B8A" w14:textId="77777777">
        <w:trPr>
          <w:trHeight w:val="1120"/>
        </w:trPr>
        <w:tc>
          <w:tcPr>
            <w:tcW w:w="898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89D5CD6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67FF4AD7" w14:textId="77777777" w:rsidR="008944A1" w:rsidRDefault="006F195D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47E716C9" w14:textId="77777777" w:rsidR="008944A1" w:rsidRDefault="006F195D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07620074" w14:textId="77777777" w:rsidR="008944A1" w:rsidRDefault="006F195D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totalmente e </w:t>
            </w:r>
            <w:r>
              <w:rPr>
                <w:sz w:val="16"/>
                <w:szCs w:val="16"/>
              </w:rPr>
              <w:t>permanente inabile al lavoro che può essere assistito soltanto nel</w:t>
            </w:r>
          </w:p>
          <w:p w14:paraId="55B8170A" w14:textId="77777777" w:rsidR="008944A1" w:rsidRDefault="006F195D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58BD9E" w14:textId="77777777" w:rsidR="008944A1" w:rsidRDefault="008944A1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16F07D9" w14:textId="77777777" w:rsidR="008944A1" w:rsidRDefault="008944A1"/>
        </w:tc>
      </w:tr>
      <w:tr w:rsidR="008944A1" w14:paraId="010E661B" w14:textId="77777777">
        <w:trPr>
          <w:trHeight w:val="420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0082C6" w14:textId="77777777" w:rsidR="008944A1" w:rsidRDefault="008944A1">
            <w:pPr>
              <w:spacing w:before="10"/>
            </w:pPr>
          </w:p>
          <w:p w14:paraId="17A5D760" w14:textId="77777777" w:rsidR="008944A1" w:rsidRDefault="006F195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4431A6" w14:textId="77777777" w:rsidR="008944A1" w:rsidRDefault="008944A1"/>
        </w:tc>
        <w:tc>
          <w:tcPr>
            <w:tcW w:w="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63319AD9" w14:textId="77777777" w:rsidR="008944A1" w:rsidRDefault="008944A1"/>
        </w:tc>
      </w:tr>
    </w:tbl>
    <w:p w14:paraId="206FC32C" w14:textId="77777777" w:rsidR="008944A1" w:rsidRDefault="008944A1"/>
    <w:p w14:paraId="7A9F2CA6" w14:textId="77777777" w:rsidR="008944A1" w:rsidRDefault="008944A1"/>
    <w:p w14:paraId="4780D474" w14:textId="77777777" w:rsidR="008944A1" w:rsidRDefault="008944A1">
      <w:pPr>
        <w:spacing w:before="15"/>
      </w:pPr>
    </w:p>
    <w:tbl>
      <w:tblPr>
        <w:tblStyle w:val="Style14"/>
        <w:tblW w:w="1074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318"/>
        <w:gridCol w:w="482"/>
        <w:gridCol w:w="278"/>
        <w:gridCol w:w="686"/>
        <w:gridCol w:w="982"/>
      </w:tblGrid>
      <w:tr w:rsidR="008944A1" w14:paraId="3052E499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6336D7" w14:textId="77777777" w:rsidR="008944A1" w:rsidRDefault="006F195D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A1A2" w14:textId="77777777" w:rsidR="008944A1" w:rsidRDefault="006F195D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B4A149" w14:textId="77777777" w:rsidR="008944A1" w:rsidRDefault="006F195D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39C5AC4" w14:textId="77777777" w:rsidR="008944A1" w:rsidRDefault="006F195D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944A1" w14:paraId="4DEFAF3D" w14:textId="77777777">
        <w:trPr>
          <w:trHeight w:val="640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18A1C9" w14:textId="77777777" w:rsidR="008944A1" w:rsidRDefault="008944A1">
            <w:pPr>
              <w:spacing w:before="7"/>
            </w:pPr>
          </w:p>
          <w:p w14:paraId="0703A4EB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31DA7974" w14:textId="77777777" w:rsidR="008944A1" w:rsidRDefault="006F195D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25D1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219220" w14:textId="77777777" w:rsidR="008944A1" w:rsidRDefault="008944A1"/>
        </w:tc>
      </w:tr>
      <w:tr w:rsidR="008944A1" w14:paraId="72E8DEED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229A49" w14:textId="77777777" w:rsidR="008944A1" w:rsidRDefault="008944A1">
            <w:pPr>
              <w:spacing w:before="4"/>
              <w:rPr>
                <w:sz w:val="17"/>
                <w:szCs w:val="17"/>
              </w:rPr>
            </w:pPr>
          </w:p>
          <w:p w14:paraId="6D85EEA2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</w:t>
            </w:r>
            <w:r>
              <w:rPr>
                <w:sz w:val="16"/>
                <w:szCs w:val="16"/>
              </w:rPr>
              <w:t xml:space="preserve">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4620B077" w14:textId="77777777" w:rsidR="008944A1" w:rsidRDefault="008944A1">
            <w:pPr>
              <w:ind w:left="50"/>
              <w:rPr>
                <w:sz w:val="16"/>
                <w:szCs w:val="16"/>
              </w:rPr>
            </w:pPr>
          </w:p>
          <w:p w14:paraId="6F1EA98F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65BB51C" w14:textId="77777777" w:rsidR="008944A1" w:rsidRDefault="008944A1">
            <w:pPr>
              <w:ind w:left="50"/>
              <w:rPr>
                <w:sz w:val="16"/>
                <w:szCs w:val="16"/>
              </w:rPr>
            </w:pPr>
          </w:p>
          <w:p w14:paraId="073FA4DA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2FA40315" w14:textId="77777777" w:rsidR="008944A1" w:rsidRDefault="008944A1">
            <w:pPr>
              <w:ind w:left="50"/>
              <w:rPr>
                <w:sz w:val="16"/>
                <w:szCs w:val="16"/>
              </w:rPr>
            </w:pPr>
          </w:p>
          <w:p w14:paraId="421705D6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(è valutabile un s</w:t>
            </w:r>
            <w:r>
              <w:rPr>
                <w:sz w:val="16"/>
                <w:szCs w:val="16"/>
              </w:rPr>
              <w:t xml:space="preserve">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A7FB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03F55E" w14:textId="77777777" w:rsidR="008944A1" w:rsidRDefault="008944A1"/>
        </w:tc>
      </w:tr>
      <w:tr w:rsidR="008944A1" w14:paraId="33FA2F0E" w14:textId="77777777">
        <w:trPr>
          <w:trHeight w:val="860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BD2ABF" w14:textId="77777777" w:rsidR="008944A1" w:rsidRDefault="008944A1">
            <w:pPr>
              <w:spacing w:before="7"/>
            </w:pPr>
          </w:p>
          <w:p w14:paraId="761DDCF1" w14:textId="77777777" w:rsidR="008944A1" w:rsidRDefault="006F195D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F78B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28236" w14:textId="77777777" w:rsidR="008944A1" w:rsidRDefault="008944A1"/>
        </w:tc>
      </w:tr>
      <w:tr w:rsidR="008944A1" w14:paraId="55045C91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EBF2F8" w14:textId="77777777" w:rsidR="008944A1" w:rsidRDefault="008944A1">
            <w:pPr>
              <w:spacing w:before="5"/>
            </w:pPr>
          </w:p>
          <w:p w14:paraId="39D4E77D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7C1869E" w14:textId="77777777" w:rsidR="008944A1" w:rsidRDefault="008944A1">
            <w:pPr>
              <w:ind w:left="50"/>
              <w:rPr>
                <w:sz w:val="16"/>
                <w:szCs w:val="16"/>
              </w:rPr>
            </w:pPr>
          </w:p>
          <w:p w14:paraId="16563DEF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 ……</w:t>
            </w:r>
          </w:p>
          <w:p w14:paraId="0592A7D6" w14:textId="77777777" w:rsidR="008944A1" w:rsidRDefault="008944A1">
            <w:pPr>
              <w:ind w:left="50"/>
              <w:rPr>
                <w:sz w:val="16"/>
                <w:szCs w:val="16"/>
              </w:rPr>
            </w:pPr>
          </w:p>
          <w:p w14:paraId="663D5E15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5B4F4550" w14:textId="77777777" w:rsidR="008944A1" w:rsidRDefault="008944A1">
            <w:pPr>
              <w:spacing w:before="18"/>
              <w:rPr>
                <w:sz w:val="22"/>
                <w:szCs w:val="22"/>
              </w:rPr>
            </w:pPr>
          </w:p>
          <w:p w14:paraId="0B22E74E" w14:textId="77777777" w:rsidR="008944A1" w:rsidRDefault="006F195D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</w:t>
            </w:r>
            <w:r>
              <w:rPr>
                <w:sz w:val="16"/>
                <w:szCs w:val="16"/>
              </w:rPr>
              <w:t>same finale.</w:t>
            </w:r>
          </w:p>
          <w:p w14:paraId="55105BA0" w14:textId="77777777" w:rsidR="008944A1" w:rsidRDefault="008944A1">
            <w:pPr>
              <w:spacing w:before="15"/>
            </w:pPr>
          </w:p>
          <w:p w14:paraId="6F97DD1E" w14:textId="77777777" w:rsidR="008944A1" w:rsidRDefault="006F195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300AB97E" w14:textId="77777777" w:rsidR="008944A1" w:rsidRDefault="006F195D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7AD856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CA329C" w14:textId="77777777" w:rsidR="008944A1" w:rsidRDefault="008944A1"/>
        </w:tc>
      </w:tr>
      <w:tr w:rsidR="008944A1" w14:paraId="60615262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6014F9" w14:textId="77777777" w:rsidR="008944A1" w:rsidRDefault="008944A1">
            <w:pPr>
              <w:spacing w:before="6"/>
              <w:rPr>
                <w:sz w:val="17"/>
                <w:szCs w:val="17"/>
              </w:rPr>
            </w:pPr>
          </w:p>
          <w:p w14:paraId="38115652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0C2954AB" w14:textId="77777777" w:rsidR="008944A1" w:rsidRDefault="008944A1">
            <w:pPr>
              <w:spacing w:before="6"/>
              <w:rPr>
                <w:sz w:val="17"/>
                <w:szCs w:val="17"/>
              </w:rPr>
            </w:pPr>
          </w:p>
          <w:p w14:paraId="28A1E589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5EF8233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del diploma di laurea in </w:t>
            </w:r>
            <w:r>
              <w:rPr>
                <w:sz w:val="16"/>
                <w:szCs w:val="16"/>
              </w:rPr>
              <w:t>scienze motorie;</w:t>
            </w:r>
          </w:p>
          <w:p w14:paraId="3062B8AB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56533F4D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52B05C3E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52CF863F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</w:t>
            </w:r>
            <w:r>
              <w:rPr>
                <w:sz w:val="16"/>
                <w:szCs w:val="16"/>
              </w:rPr>
              <w:t>torio di musica Vecchio Ordinamento,</w:t>
            </w:r>
          </w:p>
          <w:p w14:paraId="7E5E02EA" w14:textId="77777777" w:rsidR="008944A1" w:rsidRDefault="006F195D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7A2B7A7" w14:textId="77777777" w:rsidR="008944A1" w:rsidRDefault="006F195D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86C6A32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C2A0" w14:textId="77777777" w:rsidR="008944A1" w:rsidRDefault="008944A1"/>
        </w:tc>
      </w:tr>
      <w:tr w:rsidR="008944A1" w14:paraId="57C79E7A" w14:textId="77777777">
        <w:trPr>
          <w:trHeight w:val="180"/>
        </w:trPr>
        <w:tc>
          <w:tcPr>
            <w:tcW w:w="8318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10A266C6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4D865B" w14:textId="77777777" w:rsidR="008944A1" w:rsidRDefault="006F195D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6283563" w14:textId="77777777" w:rsidR="008944A1" w:rsidRDefault="008944A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F94F91F" w14:textId="77777777" w:rsidR="008944A1" w:rsidRDefault="008944A1"/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125F226" w14:textId="77777777" w:rsidR="008944A1" w:rsidRDefault="008944A1"/>
        </w:tc>
      </w:tr>
      <w:tr w:rsidR="008944A1" w14:paraId="18437AC6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17A622" w14:textId="77777777" w:rsidR="008944A1" w:rsidRDefault="008944A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64D2AD6" w14:textId="77777777" w:rsidR="008944A1" w:rsidRDefault="008944A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19712E55" w14:textId="77777777" w:rsidR="008944A1" w:rsidRDefault="008944A1"/>
          <w:p w14:paraId="260B3D82" w14:textId="77777777" w:rsidR="008944A1" w:rsidRDefault="008944A1"/>
        </w:tc>
      </w:tr>
      <w:tr w:rsidR="008944A1" w14:paraId="61AD10C0" w14:textId="77777777">
        <w:trPr>
          <w:trHeight w:val="860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FC9A989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</w:t>
            </w:r>
            <w:r>
              <w:rPr>
                <w:sz w:val="16"/>
                <w:szCs w:val="16"/>
              </w:rPr>
              <w:t xml:space="preserve">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679E209" w14:textId="77777777" w:rsidR="008944A1" w:rsidRDefault="006F195D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</w:t>
            </w: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E13116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624ED36" w14:textId="77777777" w:rsidR="008944A1" w:rsidRDefault="008944A1"/>
        </w:tc>
      </w:tr>
      <w:tr w:rsidR="008944A1" w14:paraId="28DC56E5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687150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0CCFE28E" w14:textId="77777777" w:rsidR="008944A1" w:rsidRDefault="006F195D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1E3328EC" w14:textId="77777777" w:rsidR="008944A1" w:rsidRDefault="006F195D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BB59637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NB: il certificato viene rilasciato solo a chi </w:t>
            </w: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è in possesso di certificazione di Livello C1 </w:t>
            </w:r>
            <w:r>
              <w:rPr>
                <w:sz w:val="16"/>
                <w:szCs w:val="16"/>
              </w:rPr>
              <w:t>del QCER (art 4 comma 2)</w:t>
            </w:r>
          </w:p>
          <w:p w14:paraId="70508376" w14:textId="77777777" w:rsidR="008944A1" w:rsidRDefault="006F195D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2AA5" w14:textId="77777777" w:rsidR="008944A1" w:rsidRDefault="008944A1"/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00E19E" w14:textId="77777777" w:rsidR="008944A1" w:rsidRDefault="008944A1"/>
        </w:tc>
      </w:tr>
      <w:tr w:rsidR="008944A1" w14:paraId="3D51012E" w14:textId="77777777">
        <w:trPr>
          <w:trHeight w:val="800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FE69A2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 xml:space="preserve">CLIL per i docenti NON in possesso di </w:t>
            </w:r>
            <w:r>
              <w:rPr>
                <w:sz w:val="16"/>
                <w:szCs w:val="16"/>
              </w:rPr>
              <w:t>Certificazione di livello C1, ma che avendo svolto la parte metodologica presso le strutture</w:t>
            </w:r>
          </w:p>
          <w:p w14:paraId="6627288B" w14:textId="77777777" w:rsidR="008944A1" w:rsidRDefault="006F195D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universitarie, sono in possesso di un ATTESTATO di frequenza al corso di perfezionamento.   NB: in questo caso il docente ha una competenza linguistica B2 NON cert</w:t>
            </w:r>
            <w:r>
              <w:rPr>
                <w:sz w:val="16"/>
                <w:szCs w:val="16"/>
              </w:rPr>
              <w:t xml:space="preserve">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3B49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2E0A60" w14:textId="77777777" w:rsidR="008944A1" w:rsidRDefault="008944A1"/>
        </w:tc>
      </w:tr>
      <w:tr w:rsidR="008944A1" w14:paraId="7FA5110A" w14:textId="77777777">
        <w:trPr>
          <w:trHeight w:val="320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7A728BC" w14:textId="77777777" w:rsidR="008944A1" w:rsidRDefault="006F195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proofErr w:type="gramStart"/>
            <w:r>
              <w:rPr>
                <w:b/>
                <w:sz w:val="16"/>
                <w:szCs w:val="16"/>
              </w:rPr>
              <w:t>10</w:t>
            </w:r>
            <w:proofErr w:type="gramEnd"/>
            <w:r>
              <w:rPr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D2AB23" w14:textId="77777777" w:rsidR="008944A1" w:rsidRDefault="008944A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FC1457" w14:textId="77777777" w:rsidR="008944A1" w:rsidRDefault="008944A1"/>
        </w:tc>
      </w:tr>
      <w:tr w:rsidR="008944A1" w14:paraId="75D7C69C" w14:textId="77777777">
        <w:trPr>
          <w:trHeight w:val="660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8B98C0" w14:textId="77777777" w:rsidR="008944A1" w:rsidRDefault="008944A1">
            <w:pPr>
              <w:spacing w:before="11"/>
              <w:rPr>
                <w:sz w:val="22"/>
                <w:szCs w:val="22"/>
              </w:rPr>
            </w:pPr>
          </w:p>
          <w:p w14:paraId="58700226" w14:textId="77777777" w:rsidR="008944A1" w:rsidRDefault="006F195D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4425" w14:textId="77777777" w:rsidR="008944A1" w:rsidRDefault="008944A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1F33" w14:textId="77777777" w:rsidR="008944A1" w:rsidRDefault="008944A1"/>
        </w:tc>
      </w:tr>
    </w:tbl>
    <w:p w14:paraId="71EB3BC4" w14:textId="77777777" w:rsidR="008944A1" w:rsidRDefault="006F195D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6860BA06" w14:textId="77777777" w:rsidR="008944A1" w:rsidRDefault="008944A1">
      <w:pPr>
        <w:ind w:left="312"/>
        <w:rPr>
          <w:sz w:val="16"/>
          <w:szCs w:val="16"/>
        </w:rPr>
      </w:pPr>
    </w:p>
    <w:p w14:paraId="61CD60B4" w14:textId="77777777" w:rsidR="008944A1" w:rsidRDefault="006F195D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F03C225" w14:textId="77777777" w:rsidR="008944A1" w:rsidRDefault="006F195D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E3BB65E" w14:textId="77777777" w:rsidR="008944A1" w:rsidRDefault="006F195D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</w:t>
      </w:r>
      <w:r>
        <w:rPr>
          <w:b/>
          <w:sz w:val="16"/>
          <w:szCs w:val="16"/>
        </w:rPr>
        <w:t>______________________________________________________________________________________________________</w:t>
      </w:r>
    </w:p>
    <w:p w14:paraId="03D02572" w14:textId="77777777" w:rsidR="008944A1" w:rsidRDefault="008944A1">
      <w:pPr>
        <w:spacing w:before="18"/>
        <w:rPr>
          <w:sz w:val="22"/>
          <w:szCs w:val="22"/>
        </w:rPr>
      </w:pPr>
    </w:p>
    <w:p w14:paraId="63392C1A" w14:textId="77777777" w:rsidR="008944A1" w:rsidRDefault="006F195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Firma______</w:t>
      </w:r>
      <w:r>
        <w:rPr>
          <w:sz w:val="16"/>
          <w:szCs w:val="16"/>
        </w:rPr>
        <w:t>_______________</w:t>
      </w:r>
    </w:p>
    <w:sectPr w:rsidR="008944A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multilevel"/>
    <w:tmpl w:val="2D0E3E10"/>
    <w:lvl w:ilvl="0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03D27E4"/>
    <w:multiLevelType w:val="multilevel"/>
    <w:tmpl w:val="703D27E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394427188">
    <w:abstractNumId w:val="1"/>
  </w:num>
  <w:num w:numId="2" w16cid:durableId="90472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3"/>
    <w:rsid w:val="003C658E"/>
    <w:rsid w:val="004362EF"/>
    <w:rsid w:val="00460634"/>
    <w:rsid w:val="005C7312"/>
    <w:rsid w:val="005D6963"/>
    <w:rsid w:val="006F195D"/>
    <w:rsid w:val="008160E2"/>
    <w:rsid w:val="008944A1"/>
    <w:rsid w:val="00A94E69"/>
    <w:rsid w:val="00AA284C"/>
    <w:rsid w:val="00B637AC"/>
    <w:rsid w:val="00C77819"/>
    <w:rsid w:val="07655F78"/>
    <w:rsid w:val="402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3901"/>
  <w15:docId w15:val="{348B9150-BA6A-4221-866C-E54CB44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/>
  </w:style>
  <w:style w:type="table" w:customStyle="1" w:styleId="Style13">
    <w:name w:val="_Style 13"/>
    <w:basedOn w:val="TableNormal1"/>
    <w:tblPr/>
  </w:style>
  <w:style w:type="table" w:customStyle="1" w:styleId="Style14">
    <w:name w:val="_Style 14"/>
    <w:basedOn w:val="TableNormal1"/>
    <w:tblPr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cp:lastPrinted>2022-03-08T07:52:00Z</cp:lastPrinted>
  <dcterms:created xsi:type="dcterms:W3CDTF">2022-03-08T10:52:00Z</dcterms:created>
  <dcterms:modified xsi:type="dcterms:W3CDTF">2022-03-08T10:52:00Z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05546A4E79FB4FF1ADE9778844A14F93</vt:lpwstr>
  </property>
</Properties>
</file>